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F22" w:rsidRDefault="00B16F2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-593725</wp:posOffset>
            </wp:positionH>
            <wp:positionV relativeFrom="margin">
              <wp:posOffset>-581025</wp:posOffset>
            </wp:positionV>
            <wp:extent cx="7203440" cy="960120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3440" cy="9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4D132F3F" wp14:editId="74086EE2">
            <wp:simplePos x="0" y="0"/>
            <wp:positionH relativeFrom="margin">
              <wp:align>center</wp:align>
            </wp:positionH>
            <wp:positionV relativeFrom="margin">
              <wp:posOffset>-543423</wp:posOffset>
            </wp:positionV>
            <wp:extent cx="7166610" cy="9427845"/>
            <wp:effectExtent l="0" t="0" r="0" b="190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6610" cy="942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B16F22" w:rsidRDefault="00B16F22"/>
    <w:p w:rsidR="00B16F22" w:rsidRDefault="00B16F22">
      <w:r>
        <w:rPr>
          <w:noProof/>
        </w:rPr>
        <w:drawing>
          <wp:anchor distT="0" distB="0" distL="114300" distR="114300" simplePos="0" relativeHeight="251661312" behindDoc="0" locked="0" layoutInCell="1" allowOverlap="1" wp14:anchorId="409D4427" wp14:editId="6C4C6794">
            <wp:simplePos x="0" y="0"/>
            <wp:positionH relativeFrom="margin">
              <wp:align>center</wp:align>
            </wp:positionH>
            <wp:positionV relativeFrom="margin">
              <wp:posOffset>-444569</wp:posOffset>
            </wp:positionV>
            <wp:extent cx="6595745" cy="729615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5745" cy="729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B16F22" w:rsidRDefault="00B16F22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-667385</wp:posOffset>
            </wp:positionH>
            <wp:positionV relativeFrom="margin">
              <wp:posOffset>-593725</wp:posOffset>
            </wp:positionV>
            <wp:extent cx="7328535" cy="9489440"/>
            <wp:effectExtent l="0" t="0" r="571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8535" cy="948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B16F22" w:rsidRDefault="00B16F22">
      <w:r>
        <w:lastRenderedPageBreak/>
        <w:br w:type="page"/>
      </w:r>
    </w:p>
    <w:p w:rsidR="00F04972" w:rsidRDefault="00B16F22"/>
    <w:sectPr w:rsidR="00F049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F22"/>
    <w:rsid w:val="003C0F88"/>
    <w:rsid w:val="00B16F22"/>
    <w:rsid w:val="00EA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chartTrackingRefBased/>
  <w15:docId w15:val="{30A2233D-636C-4BDC-8911-CB0C2C51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 Scouts of Eastern South Carolina</Company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Holder</dc:creator>
  <cp:keywords/>
  <dc:description/>
  <cp:lastModifiedBy>Corinne Holder</cp:lastModifiedBy>
  <cp:revision>1</cp:revision>
  <dcterms:created xsi:type="dcterms:W3CDTF">2014-09-10T20:59:00Z</dcterms:created>
  <dcterms:modified xsi:type="dcterms:W3CDTF">2014-09-10T21:04:00Z</dcterms:modified>
</cp:coreProperties>
</file>